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27" w:rsidRPr="00F33B27" w:rsidRDefault="00F33B27" w:rsidP="00F33B27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33B27" w:rsidRPr="00F33B27" w:rsidRDefault="00F33B27" w:rsidP="00F33B27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33B27">
        <w:rPr>
          <w:rFonts w:ascii="Times New Roman" w:eastAsia="Calibri" w:hAnsi="Times New Roman" w:cs="Times New Roman"/>
          <w:b/>
          <w:sz w:val="36"/>
          <w:szCs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F33B27" w:rsidRPr="00F33B27" w:rsidRDefault="00F33B27" w:rsidP="00F33B27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F33B27" w:rsidRPr="00F33B27" w:rsidRDefault="00F33B27" w:rsidP="00F33B27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F33B27" w:rsidRPr="00F33B27" w:rsidRDefault="00F33B27" w:rsidP="00F33B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  <w:r w:rsidRPr="00F33B27">
        <w:rPr>
          <w:rFonts w:ascii="Times New Roman" w:hAnsi="Times New Roman" w:cs="Times New Roman"/>
          <w:b/>
          <w:bCs/>
          <w:color w:val="FF0000"/>
          <w:sz w:val="52"/>
          <w:szCs w:val="28"/>
        </w:rPr>
        <w:t xml:space="preserve">Мастер-класс для родителей </w:t>
      </w:r>
    </w:p>
    <w:p w:rsidR="00F33B27" w:rsidRPr="00F33B27" w:rsidRDefault="00F33B27" w:rsidP="00F33B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  <w:r w:rsidRPr="00F33B27">
        <w:rPr>
          <w:rFonts w:ascii="Times New Roman" w:hAnsi="Times New Roman" w:cs="Times New Roman"/>
          <w:b/>
          <w:bCs/>
          <w:color w:val="FF0000"/>
          <w:sz w:val="52"/>
          <w:szCs w:val="28"/>
        </w:rPr>
        <w:t>«Методы и приемы нетрадиционного вида аппликации» из ватных дисков</w:t>
      </w:r>
    </w:p>
    <w:p w:rsidR="00F33B27" w:rsidRPr="00F33B27" w:rsidRDefault="00F33B27" w:rsidP="00F33B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  <w:r w:rsidRPr="00F33B27">
        <w:rPr>
          <w:rFonts w:ascii="Times New Roman" w:hAnsi="Times New Roman" w:cs="Times New Roman"/>
          <w:b/>
          <w:bCs/>
          <w:color w:val="FF0000"/>
          <w:sz w:val="52"/>
          <w:szCs w:val="28"/>
        </w:rPr>
        <w:t xml:space="preserve"> «В зимнем лесу»</w:t>
      </w:r>
    </w:p>
    <w:p w:rsidR="00F33B27" w:rsidRPr="00F33B27" w:rsidRDefault="00F33B27" w:rsidP="00F33B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56"/>
          <w:szCs w:val="28"/>
        </w:rPr>
      </w:pPr>
    </w:p>
    <w:p w:rsidR="00F33B27" w:rsidRPr="00F33B27" w:rsidRDefault="00F33B27" w:rsidP="00F33B27">
      <w:pPr>
        <w:rPr>
          <w:rFonts w:ascii="Times New Roman" w:eastAsia="Calibri" w:hAnsi="Times New Roman" w:cs="Times New Roman"/>
          <w:sz w:val="52"/>
          <w:szCs w:val="28"/>
        </w:rPr>
      </w:pPr>
    </w:p>
    <w:p w:rsidR="00F33B27" w:rsidRPr="00F33B27" w:rsidRDefault="00F33B27" w:rsidP="00F33B27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33B27">
        <w:rPr>
          <w:rFonts w:ascii="Times New Roman" w:eastAsia="Calibri" w:hAnsi="Times New Roman" w:cs="Times New Roman"/>
          <w:sz w:val="32"/>
          <w:szCs w:val="28"/>
        </w:rPr>
        <w:t xml:space="preserve">                  </w:t>
      </w:r>
      <w:r w:rsidRPr="00F33B27">
        <w:rPr>
          <w:rFonts w:ascii="Times New Roman" w:eastAsia="Calibri" w:hAnsi="Times New Roman" w:cs="Times New Roman"/>
          <w:b/>
          <w:sz w:val="32"/>
          <w:szCs w:val="28"/>
        </w:rPr>
        <w:t>Подготовила и провела:</w:t>
      </w:r>
    </w:p>
    <w:p w:rsidR="00F33B27" w:rsidRPr="00F33B27" w:rsidRDefault="00F33B27" w:rsidP="00F33B27">
      <w:pPr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F33B27">
        <w:rPr>
          <w:rFonts w:ascii="Times New Roman" w:eastAsia="Calibri" w:hAnsi="Times New Roman" w:cs="Times New Roman"/>
          <w:sz w:val="32"/>
          <w:szCs w:val="28"/>
        </w:rPr>
        <w:t xml:space="preserve"> воспитатель </w:t>
      </w:r>
      <w:r w:rsidRPr="00F33B27">
        <w:rPr>
          <w:rFonts w:ascii="Times New Roman" w:eastAsia="Calibri" w:hAnsi="Times New Roman" w:cs="Times New Roman"/>
          <w:sz w:val="32"/>
          <w:szCs w:val="28"/>
        </w:rPr>
        <w:t xml:space="preserve"> Рассихина Юлия Сергеевна</w:t>
      </w:r>
    </w:p>
    <w:p w:rsidR="00F33B27" w:rsidRPr="00F33B27" w:rsidRDefault="00F33B27" w:rsidP="00F33B27">
      <w:pPr>
        <w:rPr>
          <w:rFonts w:ascii="Times New Roman" w:eastAsia="Calibri" w:hAnsi="Times New Roman" w:cs="Times New Roman"/>
          <w:sz w:val="56"/>
          <w:szCs w:val="28"/>
        </w:rPr>
      </w:pPr>
    </w:p>
    <w:p w:rsidR="00F33B27" w:rsidRPr="00F33B27" w:rsidRDefault="00F33B27" w:rsidP="00F33B27">
      <w:pPr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F33B27" w:rsidRPr="00F33B27" w:rsidRDefault="00F33B27" w:rsidP="00F33B27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F33B27" w:rsidRPr="00F33B27" w:rsidRDefault="00F33B27" w:rsidP="00F33B27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33B27">
        <w:rPr>
          <w:rFonts w:ascii="Times New Roman" w:eastAsia="Calibri" w:hAnsi="Times New Roman" w:cs="Times New Roman"/>
          <w:b/>
          <w:sz w:val="36"/>
          <w:szCs w:val="28"/>
        </w:rPr>
        <w:t>п. Жирнов</w:t>
      </w:r>
    </w:p>
    <w:p w:rsidR="00842C23" w:rsidRPr="00F33B27" w:rsidRDefault="00252644" w:rsidP="00842C23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F33B27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lastRenderedPageBreak/>
        <w:t xml:space="preserve">Мастер-класс для родителей «Методы и приемы нетрадиционного вида аппликации» </w:t>
      </w:r>
      <w:r w:rsidR="000450DD" w:rsidRPr="00F33B27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из ватных дисков</w:t>
      </w:r>
    </w:p>
    <w:p w:rsidR="000450DD" w:rsidRPr="00F33B27" w:rsidRDefault="000450DD" w:rsidP="00842C23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33B27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 xml:space="preserve"> «В зимнем лесу»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мастер-класса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  способствовать формированию у родителе</w:t>
      </w:r>
      <w:bookmarkStart w:id="0" w:name="_GoBack"/>
      <w:bookmarkEnd w:id="0"/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представление о нетрадиционных видах аппликации в развитии творчества дошкольников.</w:t>
      </w:r>
    </w:p>
    <w:p w:rsidR="00252644" w:rsidRPr="00252644" w:rsidRDefault="00252644" w:rsidP="00252644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помочь родителям с минимальными затратами осуществлять целенаправленную работу по художественно-эстетическому воспитанию и развитию мелкой моторики детей в домашних условиях.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 родителей с нетрадиционными видами аппликации, показать приемы и этапы выполнения аппликации.</w:t>
      </w:r>
    </w:p>
    <w:p w:rsidR="000450DD" w:rsidRPr="000450DD" w:rsidRDefault="000450DD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группа.</w:t>
      </w:r>
    </w:p>
    <w:p w:rsidR="000450DD" w:rsidRPr="000450DD" w:rsidRDefault="000450DD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мастер-класса:</w:t>
      </w: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родители воспитанников 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младшей группы</w:t>
      </w:r>
      <w:r w:rsidR="004D4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50DD" w:rsidRPr="000450DD" w:rsidRDefault="000450DD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для изготовления аппликации:</w:t>
      </w:r>
    </w:p>
    <w:p w:rsidR="000450DD" w:rsidRPr="000450DD" w:rsidRDefault="000450DD" w:rsidP="0025264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ватные диски</w:t>
      </w:r>
    </w:p>
    <w:p w:rsidR="000450DD" w:rsidRPr="000450DD" w:rsidRDefault="000450DD" w:rsidP="0025264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лист цветного картона</w:t>
      </w:r>
    </w:p>
    <w:p w:rsidR="000450DD" w:rsidRPr="000450DD" w:rsidRDefault="000450DD" w:rsidP="0025264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краски</w:t>
      </w:r>
    </w:p>
    <w:p w:rsidR="000450DD" w:rsidRPr="000450DD" w:rsidRDefault="000450DD" w:rsidP="0025264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кисточки</w:t>
      </w:r>
    </w:p>
    <w:p w:rsidR="000450DD" w:rsidRPr="000450DD" w:rsidRDefault="000450DD" w:rsidP="0025264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баночка с водой</w:t>
      </w:r>
    </w:p>
    <w:p w:rsidR="000450DD" w:rsidRPr="000450DD" w:rsidRDefault="000450DD" w:rsidP="0025264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клей ПВА</w:t>
      </w:r>
    </w:p>
    <w:p w:rsidR="000450DD" w:rsidRPr="00252644" w:rsidRDefault="000450DD" w:rsidP="0025264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ножницы</w:t>
      </w:r>
    </w:p>
    <w:p w:rsidR="000450DD" w:rsidRPr="00252644" w:rsidRDefault="000450DD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мастер-класса: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уважаемые родители! Приятно видеть вас на нашем мастер-классе, и очень надеюсь, что сегодня у нас с вами получится интересный и полезный разговор.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Вступление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Вид деятельности под названием «аппликация» известен давно. Испокон веков женщины в свободное от работы время занимались </w:t>
      </w:r>
      <w:proofErr w:type="gramStart"/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различными</w:t>
      </w:r>
      <w:proofErr w:type="gramEnd"/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видами </w:t>
      </w:r>
      <w:hyperlink r:id="rId6" w:history="1">
        <w:r w:rsidRPr="0025264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рукоделия</w:t>
        </w:r>
      </w:hyperlink>
      <w:r w:rsidRPr="0025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Желание женщин приукрасить себя и свое жилище послужило толчком к изобретательству и выдумке</w:t>
      </w:r>
      <w:proofErr w:type="gramStart"/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Аппликация 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лат.  applicatio — прикладывание) — создание художественных изображений наклеиванием, нашивание  на ткань или бумагу разноцветных кусочков какого-либо материала; изображение, узор, созданный таким способом.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Для аппликации можно использовать самые разные материалы: бумагу, ткань, нитки, ракушки и камешки, и даже самую обыкновенную крупу. Нетрадиционные виды аппликации в дошкольном учреждении – один из наиболее редко практикующихся видов изобразительной деятельности.        </w:t>
      </w:r>
      <w:r w:rsidRPr="00252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Аппликация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одно из самых любимых занятий детей. Малышам нравится что-то вырезать из бумаги или ткани, клеить, раскрашивать и в итоге получать творение, сделанное своими руками.</w:t>
      </w:r>
    </w:p>
    <w:p w:rsidR="000450DD" w:rsidRPr="000450DD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5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50DD" w:rsidRPr="000450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Аппликация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очень эффективный и интересный способ развивать у ребенка воображение и мелкую моторику рук. Важнейшая задача аппликации – заставить работать пальчики. Аппликация доступна абсолютно всем. Она интересна и увлекательна. Я предлагаю вам стать непосредственными участниками нашего мастер-класса и освоить техн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ику аппликации из ватных дисков.</w:t>
      </w:r>
    </w:p>
    <w:p w:rsidR="000450DD" w:rsidRPr="000450DD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Ватные диски - отличный материал для поделок: их можно использовать целиком или делить на части; из ватных дисков можно вырезать заготовки и делать много интересных и ярких поделок. Ватные диски можно покрасить.</w:t>
      </w:r>
    </w:p>
    <w:p w:rsid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мастер-класс проходит </w:t>
      </w:r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вся природа </w:t>
      </w:r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засыпает, все вокруг покрывается белым покрывало</w:t>
      </w:r>
      <w:proofErr w:type="gramStart"/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снегом. Впереди нас ждет самый  долгожданный праздник для наших ребят и для нас с вами </w:t>
      </w:r>
      <w:proofErr w:type="gramStart"/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–Н</w:t>
      </w:r>
      <w:proofErr w:type="gramEnd"/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овый год.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какой праздник нас с вами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ждет</w:t>
      </w:r>
      <w:r w:rsidR="00842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сейчас угадаем</w:t>
      </w:r>
      <w:proofErr w:type="gramEnd"/>
      <w:r w:rsidR="00842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2644" w:rsidRPr="00842C23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.Дидактическая игра «Доскажи словечко» 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Есть одна игра для вас: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я начну стихи сейчас.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Я начну, а вы кончайте!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Хором дружно отвечайте.</w:t>
      </w:r>
    </w:p>
    <w:p w:rsidR="00252644" w:rsidRPr="00842C23" w:rsidRDefault="00842C23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 дворе снежок идет, скоро праздник… </w:t>
      </w:r>
      <w:r w:rsidR="00252644"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Новый год!</w:t>
      </w:r>
    </w:p>
    <w:p w:rsidR="00252644" w:rsidRPr="00842C23" w:rsidRDefault="00842C23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Мягко светятся иголки, хвойный дух идет </w:t>
      </w:r>
      <w:r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</w:t>
      </w:r>
      <w:r w:rsidR="00252644"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От елки!</w:t>
      </w:r>
    </w:p>
    <w:p w:rsidR="00252644" w:rsidRPr="00842C23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Ветви слабо шелестят,</w:t>
      </w:r>
      <w:r w:rsidR="00842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бусы яркие</w:t>
      </w:r>
      <w:r w:rsidR="00842C23"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</w:t>
      </w:r>
      <w:r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Блестят!</w:t>
      </w:r>
    </w:p>
    <w:p w:rsidR="00252644" w:rsidRPr="00842C23" w:rsidRDefault="00842C23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Нити пестрой мишуры, колокольчики</w:t>
      </w:r>
      <w:r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</w:t>
      </w:r>
      <w:r w:rsidR="00252644"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Шары!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Ну а елка, просто диво!</w:t>
      </w:r>
      <w:r w:rsidR="00842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нарядна, как </w:t>
      </w:r>
      <w:r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…— Красива!</w:t>
      </w:r>
    </w:p>
    <w:p w:rsidR="00252644" w:rsidRPr="00252644" w:rsidRDefault="00842C23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Вот огни зажглись на ней,  Сотни крошечных …</w:t>
      </w:r>
      <w:r w:rsidR="00252644"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Огней!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над этим </w:t>
      </w:r>
      <w:r w:rsidR="00842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хороводом</w:t>
      </w:r>
      <w:r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Говор, песни, звонкий смех…</w:t>
      </w:r>
    </w:p>
    <w:p w:rsidR="00252644" w:rsidRPr="00252644" w:rsidRDefault="00842C23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Поздравляю с…</w:t>
      </w:r>
      <w:r w:rsidR="00252644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 w:rsidR="00252644"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Новым годом!</w:t>
      </w:r>
    </w:p>
    <w:p w:rsidR="00252644" w:rsidRDefault="00842C23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новым счастьем сразу… </w:t>
      </w:r>
      <w:r w:rsidR="00252644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 w:rsidR="00252644" w:rsidRPr="00842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Всех!</w:t>
      </w:r>
    </w:p>
    <w:p w:rsidR="000450DD" w:rsidRPr="000450DD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Скоро дети смогут играть в свои любимые зимние </w:t>
      </w:r>
      <w:r w:rsidR="00842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забавы: лепить снеговика, кататься на санках, играть в снежки.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Обратите, пожалуйста, 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внимание вашего ребенка на красоту окружающей природы и сделайте вместе с ним вот</w:t>
      </w:r>
      <w:r w:rsidR="000450DD" w:rsidRPr="00045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такую необычную аппликацию. </w:t>
      </w:r>
      <w:proofErr w:type="gramStart"/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(Показ и анализ </w:t>
      </w:r>
      <w:r w:rsidR="00842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готовой аппликации</w:t>
      </w:r>
      <w:proofErr w:type="gramEnd"/>
    </w:p>
    <w:p w:rsidR="000450DD" w:rsidRPr="000450DD" w:rsidRDefault="00842C23" w:rsidP="00842C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работы нам понадобятся: цветной картон, ватные диски, ножницы, клей пва, краски, кисточки, баночка с водой и </w:t>
      </w:r>
      <w:r w:rsidR="000450DD" w:rsidRPr="00045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немного фантазии.</w:t>
      </w:r>
    </w:p>
    <w:p w:rsidR="000450DD" w:rsidRPr="000450DD" w:rsidRDefault="00842C23" w:rsidP="00842C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Приступаем к работе. Берем картон </w:t>
      </w:r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голубого, синего 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цвета (это будет наш</w:t>
      </w:r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основа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Из </w:t>
      </w:r>
      <w:r w:rsidR="000450DD" w:rsidRPr="00045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ватных дисков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делаем заготовки </w:t>
      </w:r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елочек, деревьев, снеговика</w:t>
      </w:r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зайчика и т.д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450DD"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</w:t>
      </w:r>
      <w:r w:rsidR="000450DD" w:rsidRPr="00252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аготовки выкладываем на картоне</w:t>
      </w:r>
    </w:p>
    <w:p w:rsidR="000450DD" w:rsidRPr="000450DD" w:rsidRDefault="000450DD" w:rsidP="00842C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Приклеиваем все заготовки к картону клеем пва</w:t>
      </w:r>
    </w:p>
    <w:p w:rsidR="00252644" w:rsidRPr="00252644" w:rsidRDefault="00842C23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450DD" w:rsidRPr="00045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какая у нас получилась прекрасная </w:t>
      </w:r>
      <w:r w:rsidR="000450DD" w:rsidRPr="0025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зимняя </w:t>
      </w:r>
      <w:r w:rsidR="000450DD" w:rsidRPr="00045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картинка. Я уверена, если вы попробуете дома со своим ребенком сделать подобную аппликацию, то вы получите массу положительных эмоций. 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 Подведение итогов. Рефлексия.</w:t>
      </w:r>
    </w:p>
    <w:p w:rsidR="00252644" w:rsidRPr="00252644" w:rsidRDefault="00842C23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252644" w:rsidRPr="0025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52644" w:rsidRPr="0025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родителям: Что бы вам хотелось попробовать в своей практике из увиденного сегодня? Что вы узнали полезного для себя на этом мастер-классе?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хочется отметить особо? </w:t>
      </w:r>
      <w:r w:rsidRPr="00252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(слушатели высказывают своё мнение)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вас за сотрудничество! Спасибо за внимание, надеюсь, этот мастер-класс будет вам полезен.</w:t>
      </w:r>
    </w:p>
    <w:p w:rsidR="00252644" w:rsidRPr="00842C23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Творческих вам успехов!</w:t>
      </w:r>
    </w:p>
    <w:p w:rsidR="00252644" w:rsidRPr="00252644" w:rsidRDefault="00252644" w:rsidP="002526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644" w:rsidRPr="00252644" w:rsidRDefault="00252644" w:rsidP="00252644">
      <w:pPr>
        <w:tabs>
          <w:tab w:val="left" w:pos="259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47F04" w:rsidRPr="00252644" w:rsidRDefault="00147F04" w:rsidP="00252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644" w:rsidRPr="00252644" w:rsidRDefault="00252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2644" w:rsidRPr="00252644" w:rsidSect="00F33B27">
      <w:pgSz w:w="11906" w:h="16838"/>
      <w:pgMar w:top="1134" w:right="850" w:bottom="1134" w:left="1701" w:header="708" w:footer="708" w:gutter="0"/>
      <w:pgBorders w:offsetFrom="page">
        <w:top w:val="thinThickThinMediumGap" w:sz="12" w:space="24" w:color="C0504D" w:themeColor="accent2"/>
        <w:left w:val="thinThickThinMediumGap" w:sz="12" w:space="24" w:color="C0504D" w:themeColor="accent2"/>
        <w:bottom w:val="thinThickThinMediumGap" w:sz="12" w:space="24" w:color="C0504D" w:themeColor="accent2"/>
        <w:right w:val="thinThickThinMediumGap" w:sz="12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159"/>
    <w:multiLevelType w:val="multilevel"/>
    <w:tmpl w:val="B3D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A7AF8"/>
    <w:multiLevelType w:val="multilevel"/>
    <w:tmpl w:val="C28C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E4A26"/>
    <w:multiLevelType w:val="multilevel"/>
    <w:tmpl w:val="8C28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97732"/>
    <w:multiLevelType w:val="multilevel"/>
    <w:tmpl w:val="3B40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C7788"/>
    <w:multiLevelType w:val="multilevel"/>
    <w:tmpl w:val="FD70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700AE"/>
    <w:multiLevelType w:val="multilevel"/>
    <w:tmpl w:val="A186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3555C"/>
    <w:multiLevelType w:val="multilevel"/>
    <w:tmpl w:val="C9A6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5258A"/>
    <w:multiLevelType w:val="multilevel"/>
    <w:tmpl w:val="AC9A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61B39"/>
    <w:multiLevelType w:val="multilevel"/>
    <w:tmpl w:val="32D0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33D7F"/>
    <w:multiLevelType w:val="multilevel"/>
    <w:tmpl w:val="BDEA6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48"/>
    <w:rsid w:val="000450DD"/>
    <w:rsid w:val="00147F04"/>
    <w:rsid w:val="00252644"/>
    <w:rsid w:val="004D4EB0"/>
    <w:rsid w:val="00582B78"/>
    <w:rsid w:val="00842C23"/>
    <w:rsid w:val="00C04F94"/>
    <w:rsid w:val="00EB694C"/>
    <w:rsid w:val="00F33B27"/>
    <w:rsid w:val="00F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B78"/>
    <w:rPr>
      <w:b/>
      <w:bCs/>
    </w:rPr>
  </w:style>
  <w:style w:type="character" w:styleId="a5">
    <w:name w:val="Hyperlink"/>
    <w:basedOn w:val="a0"/>
    <w:uiPriority w:val="99"/>
    <w:unhideWhenUsed/>
    <w:rsid w:val="00C04F9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B78"/>
    <w:rPr>
      <w:b/>
      <w:bCs/>
    </w:rPr>
  </w:style>
  <w:style w:type="character" w:styleId="a5">
    <w:name w:val="Hyperlink"/>
    <w:basedOn w:val="a0"/>
    <w:uiPriority w:val="99"/>
    <w:unhideWhenUsed/>
    <w:rsid w:val="00C04F9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ukodel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</cp:lastModifiedBy>
  <cp:revision>5</cp:revision>
  <cp:lastPrinted>2017-11-20T19:08:00Z</cp:lastPrinted>
  <dcterms:created xsi:type="dcterms:W3CDTF">2017-11-20T19:08:00Z</dcterms:created>
  <dcterms:modified xsi:type="dcterms:W3CDTF">2019-01-29T07:04:00Z</dcterms:modified>
</cp:coreProperties>
</file>